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A6AA" w14:textId="77777777" w:rsidR="00427EB4" w:rsidRDefault="00427EB4" w:rsidP="00654952">
      <w:pPr>
        <w:ind w:right="1178"/>
      </w:pPr>
    </w:p>
    <w:p w14:paraId="20C88D38" w14:textId="0DB1DBAE" w:rsidR="00654952" w:rsidRDefault="00654952" w:rsidP="00654952">
      <w:pPr>
        <w:ind w:right="1178"/>
      </w:pPr>
      <w:r>
        <w:t>Te</w:t>
      </w:r>
      <w:r w:rsidR="00593E67">
        <w:t xml:space="preserve">rranuova </w:t>
      </w:r>
      <w:proofErr w:type="gramStart"/>
      <w:r w:rsidR="00593E67">
        <w:t>Bracciolini,  lì</w:t>
      </w:r>
      <w:proofErr w:type="gramEnd"/>
      <w:r w:rsidR="00593E67">
        <w:t xml:space="preserve"> </w:t>
      </w:r>
      <w:r w:rsidR="001E1071">
        <w:t>30</w:t>
      </w:r>
      <w:r w:rsidR="0030464B">
        <w:t>/06</w:t>
      </w:r>
      <w:r w:rsidR="00593E67">
        <w:t>/20</w:t>
      </w:r>
      <w:r w:rsidR="00B76453">
        <w:t>20</w:t>
      </w:r>
    </w:p>
    <w:p w14:paraId="48DE5F6E" w14:textId="77777777" w:rsidR="00654952" w:rsidRDefault="00654952" w:rsidP="00654952">
      <w:pPr>
        <w:ind w:right="1178"/>
      </w:pPr>
    </w:p>
    <w:p w14:paraId="15FFE0BF" w14:textId="77777777" w:rsidR="00654952" w:rsidRDefault="00654952" w:rsidP="00654952">
      <w:pPr>
        <w:ind w:right="1178"/>
      </w:pPr>
    </w:p>
    <w:p w14:paraId="145DB470" w14:textId="77777777" w:rsidR="00654952" w:rsidRDefault="00654952" w:rsidP="00654952">
      <w:pPr>
        <w:ind w:left="1418" w:right="-1" w:hanging="1418"/>
        <w:jc w:val="both"/>
      </w:pPr>
      <w:proofErr w:type="gramStart"/>
      <w:r w:rsidRPr="00462477">
        <w:t>OGGETTO :</w:t>
      </w:r>
      <w:proofErr w:type="gramEnd"/>
      <w:r w:rsidRPr="00462477">
        <w:t xml:space="preserve"> </w:t>
      </w:r>
      <w:r>
        <w:t>AVVISO PER L’ACQUISIZIONE DI MANIFESTAZIONE DI INTERESSE  FINALIZZATA ALL’ESERCIZIO DI SERVIZIO MENSA SOSTITUTIVO</w:t>
      </w:r>
    </w:p>
    <w:p w14:paraId="69DFF73D" w14:textId="77777777" w:rsidR="00654952" w:rsidRDefault="00654952" w:rsidP="00654952">
      <w:pPr>
        <w:ind w:left="1418" w:right="-1" w:hanging="1418"/>
        <w:jc w:val="both"/>
      </w:pPr>
    </w:p>
    <w:p w14:paraId="501CD519" w14:textId="77777777" w:rsidR="00654952" w:rsidRDefault="00654952" w:rsidP="00992A77">
      <w:pPr>
        <w:ind w:firstLine="709"/>
        <w:jc w:val="both"/>
      </w:pPr>
      <w:r>
        <w:t xml:space="preserve">L’Amministrazione comunale di Terranuova Bracciolini rende nota l’intenzione di garantire un servizio di ristorazione per i propri dipendenti durante i periodi di chiusura della mensa </w:t>
      </w:r>
      <w:proofErr w:type="gramStart"/>
      <w:r>
        <w:t>comunale,  coincidente</w:t>
      </w:r>
      <w:proofErr w:type="gramEnd"/>
      <w:r>
        <w:t xml:space="preserve"> con la sospensione dei servizi scolastici ( da agosto a metà settembre e festività civili o religiose quali carnevale, Pasqua e Natale), o al bisogno in casi autorizzati.</w:t>
      </w:r>
    </w:p>
    <w:p w14:paraId="7D27F62C" w14:textId="77777777" w:rsidR="00654952" w:rsidRDefault="00654952" w:rsidP="00992A77">
      <w:pPr>
        <w:ind w:firstLine="709"/>
        <w:jc w:val="both"/>
      </w:pPr>
      <w:r>
        <w:t xml:space="preserve">Fatte salve particolari necessità non determinabili a priori, nei suddetti periodi il servizio di ristorazione sarà richiesto </w:t>
      </w:r>
      <w:r w:rsidRPr="00B76453">
        <w:rPr>
          <w:u w:val="single"/>
        </w:rPr>
        <w:t>di norma</w:t>
      </w:r>
      <w:r>
        <w:t xml:space="preserve"> nei giorni di martedì e giovedì con orario compreso tra le 13:30 15:00.</w:t>
      </w:r>
    </w:p>
    <w:p w14:paraId="011BEAE0" w14:textId="77777777" w:rsidR="00654952" w:rsidRDefault="00654952" w:rsidP="00992A77">
      <w:pPr>
        <w:ind w:firstLine="709"/>
        <w:jc w:val="both"/>
      </w:pPr>
      <w:r>
        <w:t>A tale scopo il Comune emetterà dei buoni per l’attuale valore nominale di € 5,</w:t>
      </w:r>
      <w:r w:rsidR="00443B9D">
        <w:t>31</w:t>
      </w:r>
      <w:r>
        <w:t xml:space="preserve"> I.V.A. inclusa da utilizzarsi per la fruizione di ciascun pasto presso ristoratori convenzionati con sede operativa in Terranuova Bracciolini i quali fattureranno mensilmente all’Ente l’equivalente dei buoni raccolti.</w:t>
      </w:r>
    </w:p>
    <w:p w14:paraId="270E54A4" w14:textId="77777777" w:rsidR="00654952" w:rsidRDefault="00654952" w:rsidP="00992A77">
      <w:pPr>
        <w:ind w:firstLine="709"/>
        <w:jc w:val="both"/>
      </w:pPr>
      <w:r>
        <w:t>L’eventuale maggiore spesa per la fruizione del pasto sarà a carico del dipendente che provvederà a saldarla direttamente presso il ristoratore; spese inferiori al valore del buono non daranno diritto a resto.</w:t>
      </w:r>
    </w:p>
    <w:p w14:paraId="6BD1D312" w14:textId="77777777" w:rsidR="00654952" w:rsidRDefault="00654952" w:rsidP="00992A77">
      <w:pPr>
        <w:ind w:firstLine="709"/>
        <w:jc w:val="both"/>
      </w:pPr>
      <w:r>
        <w:t xml:space="preserve">La fattura dovrà essere emessa in formato elettronico riportando il </w:t>
      </w:r>
      <w:r w:rsidRPr="00020758">
        <w:rPr>
          <w:b/>
        </w:rPr>
        <w:t>CIG</w:t>
      </w:r>
      <w:r>
        <w:t xml:space="preserve"> comunicato dal Comune ed indicando il codice univoco ufficio </w:t>
      </w:r>
      <w:r>
        <w:rPr>
          <w:rStyle w:val="Enfasigrassetto"/>
        </w:rPr>
        <w:t>F3LTMB</w:t>
      </w:r>
      <w:r w:rsidRPr="00020758">
        <w:rPr>
          <w:rStyle w:val="Enfasigrassetto"/>
        </w:rPr>
        <w:t>.</w:t>
      </w:r>
      <w:r>
        <w:t xml:space="preserve"> </w:t>
      </w:r>
    </w:p>
    <w:p w14:paraId="6B9B476B" w14:textId="77777777" w:rsidR="00654952" w:rsidRDefault="00654952" w:rsidP="00992A77">
      <w:pPr>
        <w:ind w:firstLine="709"/>
        <w:jc w:val="both"/>
      </w:pPr>
      <w:r>
        <w:t xml:space="preserve">Si precisa che l’Amministrazione comunale non è in grado di quantificare e/o garantire il numero dei propri dipendenti che si avvarranno del servizio di ristorazione convenzionato.   </w:t>
      </w:r>
    </w:p>
    <w:p w14:paraId="3F0FCF6E" w14:textId="120E25E3" w:rsidR="00654952" w:rsidRDefault="00654952" w:rsidP="00992A77">
      <w:pPr>
        <w:ind w:firstLine="709"/>
        <w:jc w:val="both"/>
      </w:pPr>
      <w:r>
        <w:t xml:space="preserve">I ristoratori interessati ad esercitare servizio mensa sostitutivo come sopra specificato dovranno inviare </w:t>
      </w:r>
      <w:r w:rsidR="00684642">
        <w:rPr>
          <w:b/>
        </w:rPr>
        <w:t xml:space="preserve">entro il </w:t>
      </w:r>
      <w:r w:rsidR="0030464B">
        <w:rPr>
          <w:b/>
        </w:rPr>
        <w:t>1</w:t>
      </w:r>
      <w:r w:rsidR="00AF372F">
        <w:rPr>
          <w:b/>
        </w:rPr>
        <w:t>7</w:t>
      </w:r>
      <w:r w:rsidR="0030464B">
        <w:rPr>
          <w:b/>
        </w:rPr>
        <w:t>/07</w:t>
      </w:r>
      <w:r w:rsidR="0055775F">
        <w:rPr>
          <w:b/>
        </w:rPr>
        <w:t>/20</w:t>
      </w:r>
      <w:r w:rsidR="00AF372F">
        <w:rPr>
          <w:b/>
        </w:rPr>
        <w:t>20</w:t>
      </w:r>
      <w:r w:rsidRPr="00332D71">
        <w:rPr>
          <w:b/>
        </w:rPr>
        <w:t xml:space="preserve"> </w:t>
      </w:r>
      <w:r>
        <w:t xml:space="preserve">all’indirizzo </w:t>
      </w:r>
      <w:hyperlink r:id="rId6" w:history="1">
        <w:r w:rsidRPr="00650CE0">
          <w:rPr>
            <w:rStyle w:val="Collegamentoipertestuale"/>
          </w:rPr>
          <w:t>economato@comune.terranuova-bracciolini.ar.it</w:t>
        </w:r>
      </w:hyperlink>
      <w:r w:rsidR="00332D71">
        <w:t xml:space="preserve"> </w:t>
      </w:r>
      <w:r>
        <w:t xml:space="preserve"> </w:t>
      </w:r>
      <w:r w:rsidR="00D837B3">
        <w:t xml:space="preserve">o consegnare all’ufficio protocollo del Comune di Terranuova B.ni </w:t>
      </w:r>
      <w:r>
        <w:t xml:space="preserve">l’allegato modulo di richiesta contenente gli estremi INPS ed INAIL necessari all’acquisizione del </w:t>
      </w:r>
      <w:r w:rsidRPr="00400E5D">
        <w:rPr>
          <w:b/>
        </w:rPr>
        <w:t>DURC</w:t>
      </w:r>
      <w:r>
        <w:t xml:space="preserve"> e l’</w:t>
      </w:r>
      <w:r w:rsidRPr="00400E5D">
        <w:rPr>
          <w:b/>
        </w:rPr>
        <w:t>IBAN</w:t>
      </w:r>
      <w:r>
        <w:t xml:space="preserve"> per i pagamenti su conto corrente dedicato.</w:t>
      </w:r>
    </w:p>
    <w:p w14:paraId="5C9576AA" w14:textId="77777777" w:rsidR="00654952" w:rsidRDefault="00654952" w:rsidP="00992A77">
      <w:pPr>
        <w:ind w:firstLine="709"/>
        <w:jc w:val="both"/>
      </w:pPr>
      <w:r>
        <w:t>Per qualsiasi chiarimento è possibile contattare l’ufficio economato al numero 0559194</w:t>
      </w:r>
      <w:r w:rsidR="001C243D">
        <w:t>704/</w:t>
      </w:r>
      <w:r>
        <w:t>770 o tramite mail all’indirizzo sopra riportato.</w:t>
      </w:r>
    </w:p>
    <w:p w14:paraId="6CF65170" w14:textId="77777777" w:rsidR="00427EB4" w:rsidRDefault="00427EB4" w:rsidP="00992A77">
      <w:pPr>
        <w:ind w:firstLine="709"/>
        <w:jc w:val="both"/>
      </w:pPr>
    </w:p>
    <w:p w14:paraId="409F354A" w14:textId="77777777" w:rsidR="00427EB4" w:rsidRDefault="00427EB4" w:rsidP="00992A77">
      <w:pPr>
        <w:ind w:firstLine="709"/>
        <w:jc w:val="both"/>
      </w:pPr>
    </w:p>
    <w:p w14:paraId="36CC3E9C" w14:textId="77777777" w:rsidR="00427EB4" w:rsidRDefault="00427EB4" w:rsidP="00992A77">
      <w:pPr>
        <w:ind w:firstLine="709"/>
        <w:jc w:val="both"/>
      </w:pPr>
    </w:p>
    <w:p w14:paraId="548AC1A2" w14:textId="77777777" w:rsidR="00427EB4" w:rsidRDefault="00D837B3" w:rsidP="00992A77">
      <w:pPr>
        <w:ind w:firstLine="709"/>
        <w:jc w:val="both"/>
      </w:pPr>
      <w:r>
        <w:t>(SEGUE MODULO)</w:t>
      </w:r>
    </w:p>
    <w:p w14:paraId="6A335152" w14:textId="77777777" w:rsidR="00427EB4" w:rsidRDefault="00427EB4" w:rsidP="00992A77">
      <w:pPr>
        <w:ind w:firstLine="709"/>
        <w:jc w:val="both"/>
      </w:pPr>
    </w:p>
    <w:p w14:paraId="4DC39F17" w14:textId="77777777" w:rsidR="00427EB4" w:rsidRDefault="00427EB4" w:rsidP="00992A77">
      <w:pPr>
        <w:ind w:firstLine="709"/>
        <w:jc w:val="both"/>
      </w:pPr>
    </w:p>
    <w:p w14:paraId="64BB0933" w14:textId="77777777" w:rsidR="00427EB4" w:rsidRPr="006B2984" w:rsidRDefault="00427EB4" w:rsidP="00427EB4">
      <w:pPr>
        <w:pStyle w:val="Pidipagina"/>
        <w:tabs>
          <w:tab w:val="clear" w:pos="9638"/>
          <w:tab w:val="right" w:pos="9071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RAPPORTI </w:t>
      </w:r>
      <w:proofErr w:type="gramStart"/>
      <w:r>
        <w:rPr>
          <w:b/>
          <w:i/>
          <w:sz w:val="22"/>
          <w:szCs w:val="22"/>
        </w:rPr>
        <w:t>ISTITUZIONALI,  AFFARI</w:t>
      </w:r>
      <w:proofErr w:type="gramEnd"/>
      <w:r>
        <w:rPr>
          <w:b/>
          <w:i/>
          <w:sz w:val="22"/>
          <w:szCs w:val="22"/>
        </w:rPr>
        <w:t xml:space="preserve"> GENERALI, SEGRETERIA - APPALTI E CONTRATTI</w:t>
      </w:r>
    </w:p>
    <w:p w14:paraId="765CCD2E" w14:textId="77777777" w:rsidR="00427EB4" w:rsidRDefault="00427EB4" w:rsidP="00427EB4">
      <w:pPr>
        <w:pStyle w:val="Pidipagina"/>
        <w:tabs>
          <w:tab w:val="clear" w:pos="9638"/>
          <w:tab w:val="right" w:pos="9071"/>
        </w:tabs>
        <w:rPr>
          <w:sz w:val="18"/>
          <w:szCs w:val="18"/>
        </w:rPr>
      </w:pPr>
    </w:p>
    <w:p w14:paraId="61384DE0" w14:textId="77777777" w:rsidR="00427EB4" w:rsidRPr="00DB4AA3" w:rsidRDefault="00427EB4" w:rsidP="00427EB4">
      <w:pPr>
        <w:pStyle w:val="Pidipagina"/>
        <w:tabs>
          <w:tab w:val="clear" w:pos="9638"/>
          <w:tab w:val="right" w:pos="9071"/>
        </w:tabs>
        <w:rPr>
          <w:sz w:val="20"/>
          <w:szCs w:val="20"/>
        </w:rPr>
      </w:pPr>
      <w:r>
        <w:rPr>
          <w:sz w:val="18"/>
          <w:szCs w:val="18"/>
        </w:rPr>
        <w:t xml:space="preserve">            </w:t>
      </w:r>
      <w:hyperlink r:id="rId7" w:history="1">
        <w:r w:rsidRPr="00241C46">
          <w:rPr>
            <w:rStyle w:val="Collegamentoipertestuale"/>
            <w:sz w:val="18"/>
            <w:szCs w:val="18"/>
          </w:rPr>
          <w:t>economato@comune.terranuova-bracciolini.ar.it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0559194</w:t>
      </w:r>
      <w:r w:rsidR="001C243D">
        <w:rPr>
          <w:sz w:val="18"/>
          <w:szCs w:val="18"/>
        </w:rPr>
        <w:t>704/</w:t>
      </w:r>
      <w:r w:rsidR="00AC43D6">
        <w:rPr>
          <w:sz w:val="18"/>
          <w:szCs w:val="18"/>
        </w:rPr>
        <w:t>770</w:t>
      </w:r>
      <w:r>
        <w:rPr>
          <w:sz w:val="18"/>
          <w:szCs w:val="18"/>
        </w:rPr>
        <w:t xml:space="preserve">   </w:t>
      </w:r>
      <w:r w:rsidRPr="0041126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fax </w:t>
      </w:r>
      <w:r w:rsidRPr="0041126C">
        <w:rPr>
          <w:sz w:val="18"/>
          <w:szCs w:val="18"/>
        </w:rPr>
        <w:t>0559199656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</w:t>
      </w:r>
    </w:p>
    <w:p w14:paraId="4810876E" w14:textId="77777777" w:rsidR="00427EB4" w:rsidRDefault="00427EB4" w:rsidP="00427EB4">
      <w:pPr>
        <w:pStyle w:val="Pidipagina"/>
        <w:tabs>
          <w:tab w:val="clear" w:pos="9638"/>
          <w:tab w:val="right" w:pos="907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hyperlink r:id="rId8" w:history="1">
        <w:r w:rsidRPr="00F645AA">
          <w:rPr>
            <w:rStyle w:val="Collegamentoipertestuale"/>
            <w:sz w:val="18"/>
            <w:szCs w:val="18"/>
          </w:rPr>
          <w:t>protocollo.terranuova</w:t>
        </w:r>
        <w:r>
          <w:rPr>
            <w:rStyle w:val="Collegamentoipertestuale"/>
            <w:sz w:val="18"/>
            <w:szCs w:val="18"/>
          </w:rPr>
          <w:t>bracciolini</w:t>
        </w:r>
        <w:r w:rsidRPr="00F645AA">
          <w:rPr>
            <w:rStyle w:val="Collegamentoipertestuale"/>
            <w:sz w:val="18"/>
            <w:szCs w:val="18"/>
          </w:rPr>
          <w:t>@cert.legalmail.it</w:t>
        </w:r>
      </w:hyperlink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0559194</w:t>
      </w:r>
      <w:r w:rsidR="00AC43D6">
        <w:rPr>
          <w:sz w:val="18"/>
          <w:szCs w:val="18"/>
        </w:rPr>
        <w:t xml:space="preserve"> 71</w:t>
      </w:r>
      <w:r>
        <w:rPr>
          <w:sz w:val="18"/>
          <w:szCs w:val="18"/>
        </w:rPr>
        <w:t xml:space="preserve">                                </w:t>
      </w:r>
    </w:p>
    <w:p w14:paraId="3D2866DF" w14:textId="77777777" w:rsidR="00427EB4" w:rsidRPr="0041126C" w:rsidRDefault="00427EB4" w:rsidP="00427EB4">
      <w:pPr>
        <w:pStyle w:val="Pidipagina"/>
        <w:tabs>
          <w:tab w:val="clear" w:pos="9638"/>
          <w:tab w:val="right" w:pos="907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hyperlink r:id="rId9" w:history="1"/>
      <w:r>
        <w:rPr>
          <w:sz w:val="18"/>
          <w:szCs w:val="18"/>
        </w:rPr>
        <w:t xml:space="preserve"> </w:t>
      </w:r>
    </w:p>
    <w:p w14:paraId="51FF3FAB" w14:textId="77777777" w:rsidR="00E52948" w:rsidRDefault="00427EB4">
      <w:pPr>
        <w:rPr>
          <w:sz w:val="18"/>
          <w:szCs w:val="18"/>
        </w:rPr>
      </w:pPr>
      <w:r>
        <w:rPr>
          <w:sz w:val="20"/>
          <w:szCs w:val="20"/>
        </w:rPr>
        <w:t xml:space="preserve">Piazza Repubblica 16   </w:t>
      </w:r>
      <w:r>
        <w:rPr>
          <w:sz w:val="18"/>
          <w:szCs w:val="18"/>
        </w:rPr>
        <w:t>52028 Terranuova Bracciolini</w:t>
      </w:r>
    </w:p>
    <w:p w14:paraId="483A67F9" w14:textId="77777777" w:rsidR="005F11C6" w:rsidRDefault="005F11C6">
      <w:pPr>
        <w:rPr>
          <w:sz w:val="18"/>
          <w:szCs w:val="18"/>
        </w:rPr>
      </w:pPr>
    </w:p>
    <w:p w14:paraId="03B3A808" w14:textId="77777777" w:rsidR="005F11C6" w:rsidRDefault="005F11C6" w:rsidP="005F11C6"/>
    <w:p w14:paraId="1E41F5F4" w14:textId="77777777" w:rsidR="005F11C6" w:rsidRDefault="005F11C6" w:rsidP="005F11C6">
      <w:pPr>
        <w:ind w:right="818"/>
        <w:jc w:val="both"/>
        <w:rPr>
          <w:b/>
          <w:bCs/>
          <w:sz w:val="16"/>
          <w:szCs w:val="16"/>
        </w:rPr>
      </w:pPr>
    </w:p>
    <w:p w14:paraId="63854A36" w14:textId="77777777" w:rsidR="005F11C6" w:rsidRDefault="005F11C6" w:rsidP="005F11C6">
      <w:pPr>
        <w:ind w:right="1178"/>
        <w:jc w:val="right"/>
        <w:rPr>
          <w:b/>
        </w:rPr>
      </w:pPr>
      <w:r w:rsidRPr="00D74795">
        <w:rPr>
          <w:b/>
        </w:rPr>
        <w:t>ALL’UFFICIO ECONOMATO</w:t>
      </w:r>
    </w:p>
    <w:p w14:paraId="0B7CD8C8" w14:textId="77777777" w:rsidR="005F11C6" w:rsidRDefault="005F11C6" w:rsidP="005F11C6">
      <w:pPr>
        <w:ind w:right="1178"/>
        <w:jc w:val="right"/>
        <w:rPr>
          <w:b/>
        </w:rPr>
      </w:pPr>
    </w:p>
    <w:p w14:paraId="4F9517FE" w14:textId="77777777" w:rsidR="005F11C6" w:rsidRDefault="005F11C6" w:rsidP="005F11C6">
      <w:pPr>
        <w:ind w:right="1178"/>
        <w:jc w:val="right"/>
        <w:rPr>
          <w:b/>
        </w:rPr>
      </w:pPr>
    </w:p>
    <w:p w14:paraId="25C652FA" w14:textId="77777777" w:rsidR="005F11C6" w:rsidRPr="00D74795" w:rsidRDefault="005F11C6" w:rsidP="005F11C6">
      <w:pPr>
        <w:ind w:right="1178"/>
        <w:jc w:val="center"/>
        <w:rPr>
          <w:b/>
        </w:rPr>
      </w:pPr>
      <w:r>
        <w:rPr>
          <w:b/>
        </w:rPr>
        <w:t>MANIFESTAZIONE DI INTERESSE PER SERVIZIO SOSTITUTIVO DI MENSA</w:t>
      </w:r>
    </w:p>
    <w:p w14:paraId="446A0348" w14:textId="77777777" w:rsidR="005F11C6" w:rsidRDefault="005F11C6" w:rsidP="005F11C6">
      <w:pPr>
        <w:ind w:right="1178"/>
        <w:jc w:val="center"/>
        <w:rPr>
          <w:rFonts w:ascii="Arial Black" w:hAnsi="Arial Black"/>
          <w:sz w:val="18"/>
        </w:rPr>
      </w:pPr>
    </w:p>
    <w:p w14:paraId="320CBF6B" w14:textId="77777777" w:rsidR="005F11C6" w:rsidRDefault="005F11C6" w:rsidP="005F11C6">
      <w:pPr>
        <w:ind w:right="1178"/>
        <w:jc w:val="both"/>
      </w:pPr>
      <w:r>
        <w:t>Il sottoscritto ______________________________ CF __________________</w:t>
      </w:r>
    </w:p>
    <w:p w14:paraId="2E1832AE" w14:textId="77777777" w:rsidR="005F11C6" w:rsidRDefault="005F11C6" w:rsidP="005F11C6">
      <w:pPr>
        <w:ind w:right="1178"/>
        <w:jc w:val="both"/>
      </w:pPr>
    </w:p>
    <w:p w14:paraId="715D09A3" w14:textId="77777777" w:rsidR="005F11C6" w:rsidRDefault="005F11C6" w:rsidP="005F11C6">
      <w:pPr>
        <w:ind w:right="1178"/>
        <w:jc w:val="both"/>
      </w:pPr>
      <w:r>
        <w:t>titolare dell’impresa _______________________________________________</w:t>
      </w:r>
    </w:p>
    <w:p w14:paraId="1947968C" w14:textId="77777777" w:rsidR="005F11C6" w:rsidRDefault="005F11C6" w:rsidP="005F11C6">
      <w:pPr>
        <w:ind w:right="1178"/>
        <w:jc w:val="both"/>
      </w:pPr>
    </w:p>
    <w:p w14:paraId="6A6734BA" w14:textId="77777777" w:rsidR="005F11C6" w:rsidRDefault="005F11C6" w:rsidP="005F11C6">
      <w:pPr>
        <w:ind w:right="1178"/>
        <w:jc w:val="both"/>
      </w:pPr>
      <w:r>
        <w:t xml:space="preserve">registrata alla CCIAA di ___________ con n. _____ P.IVA ________________ </w:t>
      </w:r>
    </w:p>
    <w:p w14:paraId="145EA26F" w14:textId="77777777" w:rsidR="005F11C6" w:rsidRDefault="005F11C6" w:rsidP="005F11C6">
      <w:pPr>
        <w:ind w:right="1178"/>
        <w:jc w:val="both"/>
      </w:pPr>
    </w:p>
    <w:p w14:paraId="0D8A2E28" w14:textId="77777777" w:rsidR="005F11C6" w:rsidRDefault="005F11C6" w:rsidP="005F11C6">
      <w:r>
        <w:t xml:space="preserve">con </w:t>
      </w:r>
      <w:r w:rsidRPr="006A0998">
        <w:t xml:space="preserve">sede legale in </w:t>
      </w:r>
      <w:r>
        <w:t>__________________</w:t>
      </w:r>
      <w:r w:rsidRPr="006A0998">
        <w:t xml:space="preserve"> via/piazza</w:t>
      </w:r>
      <w:r>
        <w:t xml:space="preserve"> _________________ n. ___</w:t>
      </w:r>
      <w:r w:rsidRPr="006A0998">
        <w:t xml:space="preserve"> </w:t>
      </w:r>
    </w:p>
    <w:p w14:paraId="09195FFE" w14:textId="77777777" w:rsidR="005F11C6" w:rsidRPr="006A0998" w:rsidRDefault="005F11C6" w:rsidP="005F11C6">
      <w:r w:rsidRPr="006A0998">
        <w:t xml:space="preserve"> </w:t>
      </w:r>
      <w:r w:rsidRPr="006A0998">
        <w:tab/>
        <w:t xml:space="preserve">         </w:t>
      </w:r>
    </w:p>
    <w:p w14:paraId="2D84543D" w14:textId="77777777" w:rsidR="005F11C6" w:rsidRDefault="005F11C6" w:rsidP="005F11C6">
      <w:r>
        <w:t xml:space="preserve">con </w:t>
      </w:r>
      <w:r w:rsidRPr="006A0998">
        <w:t xml:space="preserve">sede operativa in </w:t>
      </w:r>
      <w:r>
        <w:t>_________________</w:t>
      </w:r>
      <w:r w:rsidRPr="006A0998">
        <w:t xml:space="preserve"> via/piazza</w:t>
      </w:r>
      <w:r>
        <w:t xml:space="preserve"> _______________ n. ___</w:t>
      </w:r>
    </w:p>
    <w:p w14:paraId="48A06E25" w14:textId="77777777" w:rsidR="005F11C6" w:rsidRDefault="005F11C6" w:rsidP="005F11C6"/>
    <w:p w14:paraId="4DAE4DF1" w14:textId="77777777" w:rsidR="005F11C6" w:rsidRDefault="005F11C6" w:rsidP="005F11C6">
      <w:r w:rsidRPr="006A0998">
        <w:t xml:space="preserve">matricola INPS </w:t>
      </w:r>
      <w:r>
        <w:t xml:space="preserve">______________________ </w:t>
      </w:r>
      <w:r w:rsidRPr="006A0998">
        <w:t xml:space="preserve">sede competente </w:t>
      </w:r>
      <w:r>
        <w:t>_______________</w:t>
      </w:r>
    </w:p>
    <w:p w14:paraId="32F101D9" w14:textId="77777777" w:rsidR="005F11C6" w:rsidRDefault="005F11C6" w:rsidP="005F11C6"/>
    <w:p w14:paraId="62E0BFDD" w14:textId="77777777" w:rsidR="005F11C6" w:rsidRDefault="005F11C6" w:rsidP="005F11C6">
      <w:r>
        <w:t>c</w:t>
      </w:r>
      <w:r w:rsidRPr="006A0998">
        <w:t xml:space="preserve">odice INAIL </w:t>
      </w:r>
      <w:r>
        <w:t xml:space="preserve">_______________________ </w:t>
      </w:r>
      <w:r w:rsidRPr="006A0998">
        <w:t xml:space="preserve">sede competente </w:t>
      </w:r>
      <w:r>
        <w:t>________________</w:t>
      </w:r>
    </w:p>
    <w:p w14:paraId="632D7FEA" w14:textId="77777777" w:rsidR="005F11C6" w:rsidRDefault="005F11C6" w:rsidP="005F11C6">
      <w:pPr>
        <w:ind w:right="1178"/>
        <w:jc w:val="both"/>
      </w:pPr>
    </w:p>
    <w:p w14:paraId="63910CCC" w14:textId="44DE0F1E" w:rsidR="005F11C6" w:rsidRDefault="005F11C6" w:rsidP="005F11C6">
      <w:pPr>
        <w:ind w:right="1178"/>
      </w:pPr>
      <w:r>
        <w:t>iscritto al mercato elettronico</w:t>
      </w:r>
      <w:r>
        <w:tab/>
      </w:r>
      <w:r w:rsidR="00FE7850">
        <w:object w:dxaOrig="1104" w:dyaOrig="432" w14:anchorId="00022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.5pt;height:21.75pt" o:ole="">
            <v:imagedata r:id="rId10" o:title=""/>
          </v:shape>
          <w:control r:id="rId11" w:name="CheckBox22" w:shapeid="_x0000_i1030"/>
        </w:object>
      </w:r>
      <w:r>
        <w:tab/>
        <w:t xml:space="preserve"> </w:t>
      </w:r>
      <w:r w:rsidR="00FE7850">
        <w:object w:dxaOrig="1104" w:dyaOrig="432" w14:anchorId="6D72D07E">
          <v:shape id="_x0000_i1032" type="#_x0000_t75" style="width:63pt;height:21.75pt" o:ole="">
            <v:imagedata r:id="rId12" o:title=""/>
          </v:shape>
          <w:control r:id="rId13" w:name="CheckBox21" w:shapeid="_x0000_i1032"/>
        </w:object>
      </w:r>
    </w:p>
    <w:p w14:paraId="4EA4D150" w14:textId="77777777" w:rsidR="005F11C6" w:rsidRDefault="005F11C6" w:rsidP="005F11C6">
      <w:pPr>
        <w:ind w:right="1178"/>
      </w:pPr>
    </w:p>
    <w:p w14:paraId="23FED6C9" w14:textId="77777777" w:rsidR="005F11C6" w:rsidRDefault="005F11C6" w:rsidP="005F11C6">
      <w:pPr>
        <w:ind w:right="1178"/>
      </w:pPr>
      <w:r>
        <w:t>recapito mail ___________________________________________</w:t>
      </w:r>
    </w:p>
    <w:p w14:paraId="0282A601" w14:textId="77777777" w:rsidR="00D837B3" w:rsidRDefault="00D837B3" w:rsidP="005F11C6">
      <w:pPr>
        <w:ind w:right="1178"/>
      </w:pPr>
    </w:p>
    <w:p w14:paraId="692724B1" w14:textId="77777777" w:rsidR="00D837B3" w:rsidRDefault="00D837B3" w:rsidP="005F11C6">
      <w:pPr>
        <w:ind w:right="1178"/>
      </w:pPr>
      <w:r>
        <w:t>telefono ______________________________________________</w:t>
      </w:r>
    </w:p>
    <w:p w14:paraId="1DB77A37" w14:textId="77777777" w:rsidR="005F11C6" w:rsidRDefault="005F11C6" w:rsidP="005F11C6">
      <w:pPr>
        <w:ind w:right="1178"/>
        <w:jc w:val="both"/>
      </w:pPr>
    </w:p>
    <w:p w14:paraId="22D84748" w14:textId="77777777" w:rsidR="005F11C6" w:rsidRDefault="005F11C6" w:rsidP="005F11C6">
      <w:pPr>
        <w:ind w:right="1178"/>
        <w:jc w:val="both"/>
      </w:pPr>
      <w:r>
        <w:t xml:space="preserve">dichiara la propria disponibilità ad erogare servizio mensa sostitutivo a favore dei dipendenti del Comune di Terranuova Bracciolini secondo modalità e termini di cui al relativo Avviso di manifestazione di interesse ed indica quale conto corrente dedicato per il pagamento delle fatture il seguente IBAN ______________________________ </w:t>
      </w:r>
    </w:p>
    <w:p w14:paraId="5E334A94" w14:textId="77777777" w:rsidR="005F11C6" w:rsidRDefault="005F11C6" w:rsidP="005F11C6">
      <w:pPr>
        <w:ind w:right="1178"/>
        <w:jc w:val="both"/>
      </w:pPr>
    </w:p>
    <w:p w14:paraId="70C0FD29" w14:textId="77777777" w:rsidR="005F11C6" w:rsidRDefault="005F11C6" w:rsidP="005F11C6">
      <w:pPr>
        <w:ind w:right="1178"/>
        <w:jc w:val="both"/>
      </w:pPr>
    </w:p>
    <w:p w14:paraId="36BCEF3A" w14:textId="77777777" w:rsidR="005F11C6" w:rsidRDefault="005F11C6" w:rsidP="005F11C6">
      <w:pPr>
        <w:ind w:right="1178"/>
        <w:jc w:val="both"/>
      </w:pPr>
      <w:r>
        <w:t>data ___________________</w:t>
      </w:r>
      <w:r>
        <w:tab/>
      </w:r>
      <w:r>
        <w:tab/>
      </w:r>
      <w:r>
        <w:tab/>
      </w:r>
      <w:r>
        <w:tab/>
        <w:t xml:space="preserve">firmato* ______________ </w:t>
      </w:r>
    </w:p>
    <w:p w14:paraId="09325C1D" w14:textId="77777777" w:rsidR="005F11C6" w:rsidRDefault="005F11C6" w:rsidP="005F11C6">
      <w:pPr>
        <w:ind w:right="1178"/>
        <w:jc w:val="both"/>
      </w:pPr>
    </w:p>
    <w:p w14:paraId="6C04886B" w14:textId="77777777" w:rsidR="005F11C6" w:rsidRPr="00D74795" w:rsidRDefault="005F11C6" w:rsidP="005F11C6">
      <w:pPr>
        <w:ind w:left="720" w:right="1178"/>
        <w:jc w:val="both"/>
      </w:pPr>
      <w:r>
        <w:t xml:space="preserve">*firmare digitalmente o allegare copia di documento di identità valido </w:t>
      </w:r>
    </w:p>
    <w:p w14:paraId="04F26071" w14:textId="77777777" w:rsidR="00DE2D39" w:rsidRDefault="00DE2D39" w:rsidP="00443B9D">
      <w:pPr>
        <w:ind w:right="1178"/>
      </w:pPr>
    </w:p>
    <w:p w14:paraId="616A945C" w14:textId="77777777" w:rsidR="00DE2D39" w:rsidRDefault="00DE2D39" w:rsidP="005F11C6">
      <w:pPr>
        <w:ind w:right="1178"/>
        <w:jc w:val="right"/>
      </w:pPr>
    </w:p>
    <w:p w14:paraId="50CA67EF" w14:textId="77777777" w:rsidR="00DE2D39" w:rsidRDefault="00DE2D39" w:rsidP="005F11C6">
      <w:pPr>
        <w:ind w:right="1178"/>
        <w:jc w:val="right"/>
      </w:pPr>
    </w:p>
    <w:sectPr w:rsidR="00DE2D39" w:rsidSect="00E52948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F502" w14:textId="77777777" w:rsidR="00DE2D39" w:rsidRDefault="00DE2D39" w:rsidP="00427EB4">
      <w:r>
        <w:separator/>
      </w:r>
    </w:p>
  </w:endnote>
  <w:endnote w:type="continuationSeparator" w:id="0">
    <w:p w14:paraId="27413BF3" w14:textId="77777777" w:rsidR="00DE2D39" w:rsidRDefault="00DE2D39" w:rsidP="0042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3195" w14:textId="77777777" w:rsidR="00DE2D39" w:rsidRDefault="00DE2D39" w:rsidP="00427EB4">
      <w:r>
        <w:separator/>
      </w:r>
    </w:p>
  </w:footnote>
  <w:footnote w:type="continuationSeparator" w:id="0">
    <w:p w14:paraId="11E9D4F4" w14:textId="77777777" w:rsidR="00DE2D39" w:rsidRDefault="00DE2D39" w:rsidP="0042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A00D" w14:textId="77777777" w:rsidR="00DE2D39" w:rsidRDefault="00DE2D39" w:rsidP="00427EB4"/>
  <w:p w14:paraId="7E75DDA6" w14:textId="77777777" w:rsidR="00DE2D39" w:rsidRDefault="00DE2D39" w:rsidP="00427EB4">
    <w:pPr>
      <w:jc w:val="center"/>
    </w:pPr>
    <w:r>
      <w:t xml:space="preserve">                                                                    </w:t>
    </w:r>
    <w:r>
      <w:object w:dxaOrig="1590" w:dyaOrig="2130" w14:anchorId="64D3D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4pt;height:72.75pt" o:ole="">
          <v:imagedata r:id="rId1" o:title=""/>
        </v:shape>
        <o:OLEObject Type="Embed" ProgID="MSPhotoEd.3" ShapeID="_x0000_i1029" DrawAspect="Content" ObjectID="_1655011559" r:id="rId2"/>
      </w:object>
    </w:r>
    <w:r>
      <w:t xml:space="preserve">                                      </w:t>
    </w:r>
    <w:r>
      <w:rPr>
        <w:noProof/>
      </w:rPr>
      <w:drawing>
        <wp:inline distT="0" distB="0" distL="0" distR="0" wp14:anchorId="2EBC2960" wp14:editId="038C114F">
          <wp:extent cx="1190625" cy="1190625"/>
          <wp:effectExtent l="19050" t="0" r="9525" b="0"/>
          <wp:docPr id="14" name="Immagine 14" descr="C:\Users\carraras\Pictures\chart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carraras\Pictures\chart.1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C51BB9" w14:textId="77777777" w:rsidR="00DE2D39" w:rsidRPr="0010389B" w:rsidRDefault="00DE2D39" w:rsidP="00427EB4">
    <w:pPr>
      <w:jc w:val="center"/>
      <w:rPr>
        <w:sz w:val="16"/>
        <w:szCs w:val="16"/>
      </w:rPr>
    </w:pPr>
  </w:p>
  <w:p w14:paraId="46C549C5" w14:textId="77777777" w:rsidR="00DE2D39" w:rsidRDefault="00DE2D39" w:rsidP="00427EB4">
    <w:pPr>
      <w:pStyle w:val="Titolo1"/>
      <w:jc w:val="center"/>
    </w:pPr>
    <w:r>
      <w:t xml:space="preserve">COMUNE DI </w:t>
    </w:r>
  </w:p>
  <w:p w14:paraId="19ABE1EF" w14:textId="77777777" w:rsidR="00DE2D39" w:rsidRDefault="00DE2D39" w:rsidP="00427EB4">
    <w:pPr>
      <w:pStyle w:val="Titolo1"/>
      <w:jc w:val="center"/>
    </w:pPr>
    <w:r>
      <w:t>TERRANUOVA BRACCIOLINI</w:t>
    </w:r>
  </w:p>
  <w:p w14:paraId="72075FB8" w14:textId="77777777" w:rsidR="00DE2D39" w:rsidRDefault="00DE2D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952"/>
    <w:rsid w:val="000078E7"/>
    <w:rsid w:val="000778D0"/>
    <w:rsid w:val="00193693"/>
    <w:rsid w:val="001C243D"/>
    <w:rsid w:val="001E1071"/>
    <w:rsid w:val="00201EC4"/>
    <w:rsid w:val="00292228"/>
    <w:rsid w:val="002C578D"/>
    <w:rsid w:val="002D716D"/>
    <w:rsid w:val="0030464B"/>
    <w:rsid w:val="00332D71"/>
    <w:rsid w:val="00416AFD"/>
    <w:rsid w:val="00427EB4"/>
    <w:rsid w:val="00443B9D"/>
    <w:rsid w:val="00487B54"/>
    <w:rsid w:val="00494071"/>
    <w:rsid w:val="0055775F"/>
    <w:rsid w:val="00593E67"/>
    <w:rsid w:val="005B687D"/>
    <w:rsid w:val="005D2932"/>
    <w:rsid w:val="005D6CB0"/>
    <w:rsid w:val="005F11C6"/>
    <w:rsid w:val="005F45EF"/>
    <w:rsid w:val="00654952"/>
    <w:rsid w:val="00684642"/>
    <w:rsid w:val="006E53C0"/>
    <w:rsid w:val="007E490F"/>
    <w:rsid w:val="00852BDC"/>
    <w:rsid w:val="00990390"/>
    <w:rsid w:val="00992A77"/>
    <w:rsid w:val="00AB00E1"/>
    <w:rsid w:val="00AC43D6"/>
    <w:rsid w:val="00AF372F"/>
    <w:rsid w:val="00B57E57"/>
    <w:rsid w:val="00B76453"/>
    <w:rsid w:val="00C72791"/>
    <w:rsid w:val="00CA7142"/>
    <w:rsid w:val="00D15F0A"/>
    <w:rsid w:val="00D837B3"/>
    <w:rsid w:val="00DB6D9B"/>
    <w:rsid w:val="00DE2D39"/>
    <w:rsid w:val="00E11C2A"/>
    <w:rsid w:val="00E1449E"/>
    <w:rsid w:val="00E32056"/>
    <w:rsid w:val="00E52948"/>
    <w:rsid w:val="00EF6D37"/>
    <w:rsid w:val="00F23493"/>
    <w:rsid w:val="00F51061"/>
    <w:rsid w:val="00FC5F95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780B8A80"/>
  <w15:docId w15:val="{D09BBCD1-FA86-46AE-AC83-ED1470B5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7EB4"/>
    <w:pPr>
      <w:keepNext/>
      <w:outlineLvl w:val="0"/>
    </w:pPr>
    <w:rPr>
      <w:b/>
      <w:bCs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5495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5495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7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7E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27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7E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27EB4"/>
    <w:rPr>
      <w:rFonts w:ascii="Times New Roman" w:eastAsia="Times New Roman" w:hAnsi="Times New Roman" w:cs="Times New Roman"/>
      <w:b/>
      <w:bCs/>
      <w:sz w:val="24"/>
      <w:szCs w:val="4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E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E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terranuova@cert.legalmail.it" TargetMode="External"/><Relationship Id="rId13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hyperlink" Target="mailto:economato@comune.terranuova-bracciolini.ar.it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conomato@comune.terranuova-bracciolini.ar.it" TargetMode="External"/><Relationship Id="rId11" Type="http://schemas.openxmlformats.org/officeDocument/2006/relationships/control" Target="activeX/activeX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mailto:protocollo.terranuova@cert.legalmail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Marzini Anna</dc:creator>
  <cp:lastModifiedBy>Economato</cp:lastModifiedBy>
  <cp:revision>4</cp:revision>
  <cp:lastPrinted>2019-07-15T07:34:00Z</cp:lastPrinted>
  <dcterms:created xsi:type="dcterms:W3CDTF">2020-06-30T06:31:00Z</dcterms:created>
  <dcterms:modified xsi:type="dcterms:W3CDTF">2020-06-30T06:39:00Z</dcterms:modified>
</cp:coreProperties>
</file>